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E5C8" w14:textId="77777777" w:rsidR="0039378E" w:rsidRDefault="0039378E" w:rsidP="0035067E">
      <w:pPr>
        <w:rPr>
          <w:rFonts w:ascii="Arial" w:hAnsi="Arial" w:cs="Arial"/>
          <w:bCs/>
        </w:rPr>
      </w:pPr>
    </w:p>
    <w:p w14:paraId="2225D9F0" w14:textId="5FE2EC23" w:rsidR="0039378E" w:rsidRDefault="0039378E" w:rsidP="0075480B">
      <w:pPr>
        <w:ind w:left="-851"/>
        <w:rPr>
          <w:rFonts w:ascii="Arial" w:hAnsi="Arial" w:cs="Arial"/>
          <w:bCs/>
        </w:rPr>
      </w:pPr>
    </w:p>
    <w:p w14:paraId="1F89D4B5" w14:textId="05B1DD01" w:rsidR="000A32D4" w:rsidRDefault="000A32D4" w:rsidP="0075480B">
      <w:pPr>
        <w:ind w:left="-851"/>
        <w:rPr>
          <w:rFonts w:ascii="Arial" w:hAnsi="Arial" w:cs="Arial"/>
          <w:bCs/>
        </w:rPr>
      </w:pPr>
    </w:p>
    <w:p w14:paraId="6B76E879" w14:textId="3B8D4DBA" w:rsidR="00067ACF" w:rsidRPr="00067ACF" w:rsidRDefault="00067ACF" w:rsidP="00067AC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7ACF">
        <w:rPr>
          <w:rFonts w:ascii="Arial" w:hAnsi="Arial" w:cs="Arial"/>
          <w:b/>
          <w:bCs/>
          <w:color w:val="000000" w:themeColor="text1"/>
          <w:sz w:val="24"/>
          <w:szCs w:val="24"/>
        </w:rPr>
        <w:t>Referanseprosjekter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</w:p>
    <w:p w14:paraId="00A73A8E" w14:textId="340D88AA" w:rsidR="00067ACF" w:rsidRDefault="008A1474" w:rsidP="008A1474">
      <w:pPr>
        <w:pStyle w:val="Overskrift1"/>
        <w:ind w:left="0" w:firstLine="0"/>
      </w:pPr>
      <w:r>
        <w:t xml:space="preserve">Prosjekt nr. 1 - </w:t>
      </w:r>
      <w:r w:rsidR="00A0403D">
        <w:t>ARK</w:t>
      </w:r>
    </w:p>
    <w:p w14:paraId="2A7E078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FF33A0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1070E0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6B20A1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73A15C1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A61818D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9B3E26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15015DA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072165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3D02FE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4CA3CD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D8C8CA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3FC8AE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A69AE82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358B55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D3113FC" w14:textId="77777777" w:rsidR="00067ACF" w:rsidRDefault="00067ACF" w:rsidP="00067ACF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067ACF" w14:paraId="5BD87AE4" w14:textId="77777777" w:rsidTr="00E20FA1">
        <w:tc>
          <w:tcPr>
            <w:tcW w:w="3539" w:type="dxa"/>
            <w:shd w:val="clear" w:color="auto" w:fill="E7E6E6" w:themeFill="background2"/>
          </w:tcPr>
          <w:p w14:paraId="1ED8746E" w14:textId="427A2D78" w:rsidR="00067ACF" w:rsidRPr="00470D12" w:rsidRDefault="00067ACF" w:rsidP="00E20FA1">
            <w:pPr>
              <w:rPr>
                <w:b/>
              </w:rPr>
            </w:pPr>
            <w:r>
              <w:rPr>
                <w:b/>
              </w:rPr>
              <w:t>Prosjektnavn</w:t>
            </w:r>
            <w:r w:rsidR="00660E8D">
              <w:rPr>
                <w:b/>
              </w:rPr>
              <w:t xml:space="preserve"> og oppdragsgiver</w:t>
            </w:r>
            <w:r>
              <w:rPr>
                <w:b/>
              </w:rPr>
              <w:t xml:space="preserve">: </w:t>
            </w:r>
          </w:p>
        </w:tc>
        <w:tc>
          <w:tcPr>
            <w:tcW w:w="4820" w:type="dxa"/>
          </w:tcPr>
          <w:p w14:paraId="70F7572E" w14:textId="77777777" w:rsidR="00067ACF" w:rsidRDefault="00067ACF" w:rsidP="00E20FA1"/>
        </w:tc>
      </w:tr>
      <w:tr w:rsidR="00660E8D" w14:paraId="3F179B9C" w14:textId="77777777" w:rsidTr="00E20FA1">
        <w:tc>
          <w:tcPr>
            <w:tcW w:w="3539" w:type="dxa"/>
            <w:shd w:val="clear" w:color="auto" w:fill="E7E6E6" w:themeFill="background2"/>
          </w:tcPr>
          <w:p w14:paraId="60ED2A96" w14:textId="014845A8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0587A027" w14:textId="77777777" w:rsidR="00660E8D" w:rsidRDefault="00660E8D" w:rsidP="00E20FA1"/>
        </w:tc>
      </w:tr>
      <w:tr w:rsidR="00A0403D" w14:paraId="6D6E320C" w14:textId="77777777" w:rsidTr="00E20FA1">
        <w:tc>
          <w:tcPr>
            <w:tcW w:w="3539" w:type="dxa"/>
            <w:shd w:val="clear" w:color="auto" w:fill="E7E6E6" w:themeFill="background2"/>
          </w:tcPr>
          <w:p w14:paraId="6C228357" w14:textId="5C846270" w:rsidR="00A0403D" w:rsidRDefault="00A0403D" w:rsidP="00E20FA1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03159127" w14:textId="77777777" w:rsidR="00A0403D" w:rsidRDefault="00A0403D" w:rsidP="00E20FA1"/>
        </w:tc>
      </w:tr>
      <w:tr w:rsidR="00660E8D" w14:paraId="7FB6087B" w14:textId="77777777" w:rsidTr="00E20FA1">
        <w:tc>
          <w:tcPr>
            <w:tcW w:w="3539" w:type="dxa"/>
            <w:shd w:val="clear" w:color="auto" w:fill="E7E6E6" w:themeFill="background2"/>
          </w:tcPr>
          <w:p w14:paraId="203478FA" w14:textId="6EB939BC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1811D8C7" w14:textId="77777777" w:rsidR="00660E8D" w:rsidRDefault="00660E8D" w:rsidP="00E20FA1"/>
        </w:tc>
      </w:tr>
      <w:tr w:rsidR="00067ACF" w14:paraId="4E3B8D96" w14:textId="77777777" w:rsidTr="00E20FA1">
        <w:tc>
          <w:tcPr>
            <w:tcW w:w="3539" w:type="dxa"/>
            <w:shd w:val="clear" w:color="auto" w:fill="E7E6E6" w:themeFill="background2"/>
          </w:tcPr>
          <w:p w14:paraId="1AEF6E59" w14:textId="6ACDF496" w:rsidR="00067ACF" w:rsidRPr="00470D12" w:rsidRDefault="00660E8D" w:rsidP="00E20FA1">
            <w:pPr>
              <w:rPr>
                <w:b/>
              </w:rPr>
            </w:pPr>
            <w:r>
              <w:rPr>
                <w:b/>
              </w:rPr>
              <w:t>Tidspunkt for ferdigstillelse/overlevering:</w:t>
            </w:r>
            <w:r w:rsidR="00067ACF">
              <w:rPr>
                <w:b/>
              </w:rPr>
              <w:t xml:space="preserve"> </w:t>
            </w:r>
          </w:p>
        </w:tc>
        <w:tc>
          <w:tcPr>
            <w:tcW w:w="4820" w:type="dxa"/>
          </w:tcPr>
          <w:p w14:paraId="6E6906EC" w14:textId="77777777" w:rsidR="00067ACF" w:rsidRDefault="00067ACF" w:rsidP="00E20FA1"/>
        </w:tc>
      </w:tr>
      <w:tr w:rsidR="00660E8D" w14:paraId="386249EA" w14:textId="77777777" w:rsidTr="00E20FA1">
        <w:tc>
          <w:tcPr>
            <w:tcW w:w="3539" w:type="dxa"/>
            <w:shd w:val="clear" w:color="auto" w:fill="E7E6E6" w:themeFill="background2"/>
          </w:tcPr>
          <w:p w14:paraId="6FC89473" w14:textId="68B46F5C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>Hvilke kategorier (</w:t>
            </w:r>
            <w:r w:rsidR="00A0403D">
              <w:rPr>
                <w:b/>
              </w:rPr>
              <w:t>kulepunktene under hvert fagområde</w:t>
            </w:r>
            <w:r>
              <w:rPr>
                <w:b/>
              </w:rPr>
              <w:t xml:space="preserve">) prosjektet dokumenterer: </w:t>
            </w:r>
          </w:p>
        </w:tc>
        <w:tc>
          <w:tcPr>
            <w:tcW w:w="4820" w:type="dxa"/>
          </w:tcPr>
          <w:p w14:paraId="7CF4049F" w14:textId="77777777" w:rsidR="00660E8D" w:rsidRDefault="00660E8D" w:rsidP="00E20FA1"/>
        </w:tc>
      </w:tr>
      <w:tr w:rsidR="00067ACF" w14:paraId="73347E39" w14:textId="77777777" w:rsidTr="00E20FA1">
        <w:tc>
          <w:tcPr>
            <w:tcW w:w="3539" w:type="dxa"/>
            <w:shd w:val="clear" w:color="auto" w:fill="E7E6E6" w:themeFill="background2"/>
          </w:tcPr>
          <w:p w14:paraId="3A7C7FE0" w14:textId="77777777" w:rsidR="00067ACF" w:rsidRPr="00470D12" w:rsidRDefault="00067ACF" w:rsidP="00E20FA1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55427FFA" w14:textId="77777777" w:rsidR="00067ACF" w:rsidRDefault="00067ACF" w:rsidP="00E20FA1"/>
        </w:tc>
      </w:tr>
    </w:tbl>
    <w:p w14:paraId="3FDB39D5" w14:textId="77777777" w:rsidR="00067ACF" w:rsidRDefault="00067ACF" w:rsidP="00067ACF">
      <w:pPr>
        <w:pStyle w:val="Overskrift1"/>
        <w:ind w:left="-5"/>
      </w:pPr>
    </w:p>
    <w:p w14:paraId="58467439" w14:textId="77777777" w:rsidR="00067ACF" w:rsidRDefault="00067ACF" w:rsidP="00067ACF">
      <w:pPr>
        <w:rPr>
          <w:b/>
          <w:color w:val="1F3763"/>
          <w:sz w:val="32"/>
        </w:rPr>
      </w:pPr>
      <w:r>
        <w:br w:type="page"/>
      </w:r>
    </w:p>
    <w:p w14:paraId="21E5925D" w14:textId="37037D0F" w:rsidR="00067ACF" w:rsidRDefault="00067ACF" w:rsidP="00067ACF">
      <w:pPr>
        <w:pStyle w:val="Overskrift1"/>
        <w:ind w:left="-5"/>
      </w:pPr>
      <w:r>
        <w:lastRenderedPageBreak/>
        <w:t xml:space="preserve">Prosjekt nr. 2: </w:t>
      </w:r>
      <w:r w:rsidR="00A0403D">
        <w:t>ARK</w:t>
      </w:r>
    </w:p>
    <w:p w14:paraId="7F2CC39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</w:p>
    <w:p w14:paraId="73584E7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DC750E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277526A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6A14B3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4CFDC0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539790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58E4ABA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79A02A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A64AA7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2EC835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677F1A9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27E8B5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BB3F26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168226D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2FD9FD6" w14:textId="77777777" w:rsidR="00067ACF" w:rsidRDefault="00067ACF" w:rsidP="00067ACF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A0403D" w14:paraId="2A09EFE8" w14:textId="77777777" w:rsidTr="00707460">
        <w:tc>
          <w:tcPr>
            <w:tcW w:w="3539" w:type="dxa"/>
            <w:shd w:val="clear" w:color="auto" w:fill="E7E6E6" w:themeFill="background2"/>
          </w:tcPr>
          <w:p w14:paraId="13D76C5F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4A6544B7" w14:textId="77777777" w:rsidR="00A0403D" w:rsidRDefault="00A0403D" w:rsidP="00707460"/>
        </w:tc>
      </w:tr>
      <w:tr w:rsidR="00A0403D" w14:paraId="5315A304" w14:textId="77777777" w:rsidTr="00707460">
        <w:tc>
          <w:tcPr>
            <w:tcW w:w="3539" w:type="dxa"/>
            <w:shd w:val="clear" w:color="auto" w:fill="E7E6E6" w:themeFill="background2"/>
          </w:tcPr>
          <w:p w14:paraId="5A455F70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326B2275" w14:textId="77777777" w:rsidR="00A0403D" w:rsidRDefault="00A0403D" w:rsidP="00707460"/>
        </w:tc>
      </w:tr>
      <w:tr w:rsidR="00A0403D" w14:paraId="7284C4C8" w14:textId="77777777" w:rsidTr="00707460">
        <w:tc>
          <w:tcPr>
            <w:tcW w:w="3539" w:type="dxa"/>
            <w:shd w:val="clear" w:color="auto" w:fill="E7E6E6" w:themeFill="background2"/>
          </w:tcPr>
          <w:p w14:paraId="001BB95B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42A296EC" w14:textId="77777777" w:rsidR="00A0403D" w:rsidRDefault="00A0403D" w:rsidP="00707460"/>
        </w:tc>
      </w:tr>
      <w:tr w:rsidR="00A0403D" w14:paraId="1F1E8383" w14:textId="77777777" w:rsidTr="00707460">
        <w:tc>
          <w:tcPr>
            <w:tcW w:w="3539" w:type="dxa"/>
            <w:shd w:val="clear" w:color="auto" w:fill="E7E6E6" w:themeFill="background2"/>
          </w:tcPr>
          <w:p w14:paraId="6A7E2E34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05BF8358" w14:textId="77777777" w:rsidR="00A0403D" w:rsidRDefault="00A0403D" w:rsidP="00707460"/>
        </w:tc>
      </w:tr>
      <w:tr w:rsidR="00A0403D" w14:paraId="14769884" w14:textId="77777777" w:rsidTr="00707460">
        <w:tc>
          <w:tcPr>
            <w:tcW w:w="3539" w:type="dxa"/>
            <w:shd w:val="clear" w:color="auto" w:fill="E7E6E6" w:themeFill="background2"/>
          </w:tcPr>
          <w:p w14:paraId="70A8096F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797EE726" w14:textId="77777777" w:rsidR="00A0403D" w:rsidRDefault="00A0403D" w:rsidP="00707460"/>
        </w:tc>
      </w:tr>
      <w:tr w:rsidR="00A0403D" w14:paraId="10317A5E" w14:textId="77777777" w:rsidTr="00707460">
        <w:tc>
          <w:tcPr>
            <w:tcW w:w="3539" w:type="dxa"/>
            <w:shd w:val="clear" w:color="auto" w:fill="E7E6E6" w:themeFill="background2"/>
          </w:tcPr>
          <w:p w14:paraId="24C5AF3C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Hvilke kategorier (kulepunktene under hvert fagområde) prosjektet dokumenterer: </w:t>
            </w:r>
          </w:p>
        </w:tc>
        <w:tc>
          <w:tcPr>
            <w:tcW w:w="4820" w:type="dxa"/>
          </w:tcPr>
          <w:p w14:paraId="4EE05BE0" w14:textId="77777777" w:rsidR="00A0403D" w:rsidRDefault="00A0403D" w:rsidP="00707460"/>
        </w:tc>
      </w:tr>
      <w:tr w:rsidR="00A0403D" w14:paraId="248D3715" w14:textId="77777777" w:rsidTr="00707460">
        <w:tc>
          <w:tcPr>
            <w:tcW w:w="3539" w:type="dxa"/>
            <w:shd w:val="clear" w:color="auto" w:fill="E7E6E6" w:themeFill="background2"/>
          </w:tcPr>
          <w:p w14:paraId="55302165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327DF0D7" w14:textId="77777777" w:rsidR="00A0403D" w:rsidRDefault="00A0403D" w:rsidP="00707460"/>
        </w:tc>
      </w:tr>
    </w:tbl>
    <w:p w14:paraId="5D86244B" w14:textId="77777777" w:rsidR="00067ACF" w:rsidRDefault="00067ACF" w:rsidP="00067ACF">
      <w:pPr>
        <w:pStyle w:val="Overskrift1"/>
        <w:ind w:left="-5"/>
      </w:pPr>
    </w:p>
    <w:p w14:paraId="7E2B29E2" w14:textId="77777777" w:rsidR="00067ACF" w:rsidRDefault="00067ACF" w:rsidP="00067ACF">
      <w:pPr>
        <w:rPr>
          <w:b/>
          <w:color w:val="1F3763"/>
          <w:sz w:val="32"/>
        </w:rPr>
      </w:pPr>
      <w:r>
        <w:br w:type="page"/>
      </w:r>
    </w:p>
    <w:p w14:paraId="58F2BEBB" w14:textId="5ABF640B" w:rsidR="00067ACF" w:rsidRDefault="00067ACF" w:rsidP="00067ACF">
      <w:pPr>
        <w:pStyle w:val="Overskrift1"/>
        <w:ind w:left="-5"/>
      </w:pPr>
      <w:r>
        <w:lastRenderedPageBreak/>
        <w:t xml:space="preserve">Prosjekt nr. 3: </w:t>
      </w:r>
      <w:r w:rsidR="00A0403D">
        <w:t>ARK</w:t>
      </w:r>
    </w:p>
    <w:p w14:paraId="738C010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</w:p>
    <w:p w14:paraId="5D10FF8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027B3AF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E25320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3FC9D9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D36976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25B135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6B0126F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640234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5961CF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AE1A56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D92C49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28DD2C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5DB7C4D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03C5A4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661555A" w14:textId="77777777" w:rsidR="00067ACF" w:rsidRDefault="00067ACF" w:rsidP="00067ACF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A0403D" w14:paraId="04DD7834" w14:textId="77777777" w:rsidTr="00707460">
        <w:tc>
          <w:tcPr>
            <w:tcW w:w="3539" w:type="dxa"/>
            <w:shd w:val="clear" w:color="auto" w:fill="E7E6E6" w:themeFill="background2"/>
          </w:tcPr>
          <w:p w14:paraId="7596DB03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375CF987" w14:textId="77777777" w:rsidR="00A0403D" w:rsidRDefault="00A0403D" w:rsidP="00707460"/>
        </w:tc>
      </w:tr>
      <w:tr w:rsidR="00A0403D" w14:paraId="35258D2A" w14:textId="77777777" w:rsidTr="00707460">
        <w:tc>
          <w:tcPr>
            <w:tcW w:w="3539" w:type="dxa"/>
            <w:shd w:val="clear" w:color="auto" w:fill="E7E6E6" w:themeFill="background2"/>
          </w:tcPr>
          <w:p w14:paraId="3F59134B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57460B1F" w14:textId="77777777" w:rsidR="00A0403D" w:rsidRDefault="00A0403D" w:rsidP="00707460"/>
        </w:tc>
      </w:tr>
      <w:tr w:rsidR="00A0403D" w14:paraId="68C5FB03" w14:textId="77777777" w:rsidTr="00707460">
        <w:tc>
          <w:tcPr>
            <w:tcW w:w="3539" w:type="dxa"/>
            <w:shd w:val="clear" w:color="auto" w:fill="E7E6E6" w:themeFill="background2"/>
          </w:tcPr>
          <w:p w14:paraId="7CA5431F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6B0CE54F" w14:textId="77777777" w:rsidR="00A0403D" w:rsidRDefault="00A0403D" w:rsidP="00707460"/>
        </w:tc>
      </w:tr>
      <w:tr w:rsidR="00A0403D" w14:paraId="269D6221" w14:textId="77777777" w:rsidTr="00707460">
        <w:tc>
          <w:tcPr>
            <w:tcW w:w="3539" w:type="dxa"/>
            <w:shd w:val="clear" w:color="auto" w:fill="E7E6E6" w:themeFill="background2"/>
          </w:tcPr>
          <w:p w14:paraId="0E3B90EA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1E3306ED" w14:textId="77777777" w:rsidR="00A0403D" w:rsidRDefault="00A0403D" w:rsidP="00707460"/>
        </w:tc>
      </w:tr>
      <w:tr w:rsidR="00A0403D" w14:paraId="130DA639" w14:textId="77777777" w:rsidTr="00707460">
        <w:tc>
          <w:tcPr>
            <w:tcW w:w="3539" w:type="dxa"/>
            <w:shd w:val="clear" w:color="auto" w:fill="E7E6E6" w:themeFill="background2"/>
          </w:tcPr>
          <w:p w14:paraId="7ECA5005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326CCD53" w14:textId="77777777" w:rsidR="00A0403D" w:rsidRDefault="00A0403D" w:rsidP="00707460"/>
        </w:tc>
      </w:tr>
      <w:tr w:rsidR="00A0403D" w14:paraId="22AA2CB3" w14:textId="77777777" w:rsidTr="00707460">
        <w:tc>
          <w:tcPr>
            <w:tcW w:w="3539" w:type="dxa"/>
            <w:shd w:val="clear" w:color="auto" w:fill="E7E6E6" w:themeFill="background2"/>
          </w:tcPr>
          <w:p w14:paraId="0DAE8D9C" w14:textId="77777777" w:rsidR="00A0403D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Hvilke kategorier (kulepunktene under hvert fagområde) prosjektet dokumenterer: </w:t>
            </w:r>
          </w:p>
        </w:tc>
        <w:tc>
          <w:tcPr>
            <w:tcW w:w="4820" w:type="dxa"/>
          </w:tcPr>
          <w:p w14:paraId="7C7B5649" w14:textId="77777777" w:rsidR="00A0403D" w:rsidRDefault="00A0403D" w:rsidP="00707460"/>
        </w:tc>
      </w:tr>
      <w:tr w:rsidR="00A0403D" w14:paraId="4D6F37E3" w14:textId="77777777" w:rsidTr="00707460">
        <w:tc>
          <w:tcPr>
            <w:tcW w:w="3539" w:type="dxa"/>
            <w:shd w:val="clear" w:color="auto" w:fill="E7E6E6" w:themeFill="background2"/>
          </w:tcPr>
          <w:p w14:paraId="7581A45E" w14:textId="77777777" w:rsidR="00A0403D" w:rsidRPr="00470D12" w:rsidRDefault="00A0403D" w:rsidP="00707460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098BA615" w14:textId="77777777" w:rsidR="00A0403D" w:rsidRDefault="00A0403D" w:rsidP="00707460"/>
        </w:tc>
      </w:tr>
    </w:tbl>
    <w:p w14:paraId="18CBBA3E" w14:textId="77777777" w:rsidR="00067ACF" w:rsidRDefault="00067ACF" w:rsidP="00067ACF">
      <w:pPr>
        <w:rPr>
          <w:b/>
          <w:color w:val="1F3763"/>
          <w:sz w:val="32"/>
        </w:rPr>
      </w:pPr>
    </w:p>
    <w:p w14:paraId="5AB49FBC" w14:textId="77777777" w:rsidR="00067ACF" w:rsidRDefault="00067ACF" w:rsidP="00067ACF">
      <w:pPr>
        <w:rPr>
          <w:b/>
          <w:color w:val="1F3763"/>
          <w:sz w:val="32"/>
        </w:rPr>
      </w:pPr>
    </w:p>
    <w:p w14:paraId="5E60C683" w14:textId="77777777" w:rsidR="00067ACF" w:rsidRDefault="00067ACF" w:rsidP="00067ACF">
      <w:pPr>
        <w:rPr>
          <w:b/>
          <w:color w:val="1F3763"/>
          <w:sz w:val="32"/>
        </w:rPr>
      </w:pPr>
    </w:p>
    <w:p w14:paraId="41AC79EA" w14:textId="77777777" w:rsidR="00067ACF" w:rsidRDefault="00067ACF" w:rsidP="00067ACF">
      <w:pPr>
        <w:rPr>
          <w:b/>
          <w:color w:val="1F3763"/>
          <w:sz w:val="32"/>
        </w:rPr>
      </w:pPr>
    </w:p>
    <w:p w14:paraId="13781A26" w14:textId="018FF2C9" w:rsidR="000A32D4" w:rsidRDefault="000A32D4" w:rsidP="0075480B">
      <w:pPr>
        <w:ind w:left="-851"/>
        <w:rPr>
          <w:rFonts w:ascii="Arial" w:hAnsi="Arial" w:cs="Arial"/>
          <w:bCs/>
        </w:rPr>
      </w:pPr>
    </w:p>
    <w:p w14:paraId="0A61A75E" w14:textId="5F5E8A47" w:rsidR="000A32D4" w:rsidRDefault="000A32D4" w:rsidP="0075480B">
      <w:pPr>
        <w:ind w:left="-851"/>
        <w:rPr>
          <w:rFonts w:ascii="Arial" w:hAnsi="Arial" w:cs="Arial"/>
          <w:bCs/>
        </w:rPr>
      </w:pPr>
    </w:p>
    <w:p w14:paraId="48EBB5EC" w14:textId="15AF0517" w:rsidR="000A32D4" w:rsidRDefault="000A32D4" w:rsidP="0075480B">
      <w:pPr>
        <w:ind w:left="-851"/>
        <w:rPr>
          <w:rFonts w:ascii="Arial" w:hAnsi="Arial" w:cs="Arial"/>
          <w:bCs/>
        </w:rPr>
      </w:pPr>
    </w:p>
    <w:p w14:paraId="7662FB79" w14:textId="4E565308" w:rsidR="000A32D4" w:rsidRDefault="000A32D4" w:rsidP="0075480B">
      <w:pPr>
        <w:ind w:left="-851"/>
        <w:rPr>
          <w:rFonts w:ascii="Arial" w:hAnsi="Arial" w:cs="Arial"/>
          <w:bCs/>
        </w:rPr>
      </w:pPr>
    </w:p>
    <w:p w14:paraId="60BC4055" w14:textId="30FCE255" w:rsidR="000A32D4" w:rsidRDefault="000A32D4" w:rsidP="0075480B">
      <w:pPr>
        <w:ind w:left="-851"/>
        <w:rPr>
          <w:rFonts w:ascii="Arial" w:hAnsi="Arial" w:cs="Arial"/>
          <w:bCs/>
        </w:rPr>
      </w:pPr>
    </w:p>
    <w:p w14:paraId="7083AE78" w14:textId="06C91866" w:rsidR="000A32D4" w:rsidRDefault="000A32D4" w:rsidP="0075480B">
      <w:pPr>
        <w:ind w:left="-851"/>
        <w:rPr>
          <w:rFonts w:ascii="Arial" w:hAnsi="Arial" w:cs="Arial"/>
          <w:bCs/>
        </w:rPr>
      </w:pPr>
    </w:p>
    <w:p w14:paraId="6BB9BC9F" w14:textId="4F86091C" w:rsidR="000A32D4" w:rsidRDefault="000A32D4" w:rsidP="0075480B">
      <w:pPr>
        <w:ind w:left="-851"/>
        <w:rPr>
          <w:rFonts w:ascii="Arial" w:hAnsi="Arial" w:cs="Arial"/>
          <w:bCs/>
        </w:rPr>
      </w:pPr>
    </w:p>
    <w:p w14:paraId="64185FFF" w14:textId="162797E6" w:rsidR="000A32D4" w:rsidRDefault="000A32D4" w:rsidP="0075480B">
      <w:pPr>
        <w:ind w:left="-851"/>
        <w:rPr>
          <w:rFonts w:ascii="Arial" w:hAnsi="Arial" w:cs="Arial"/>
          <w:bCs/>
        </w:rPr>
      </w:pPr>
    </w:p>
    <w:p w14:paraId="07FB195E" w14:textId="4708D136" w:rsidR="000A32D4" w:rsidRDefault="000A32D4" w:rsidP="0075480B">
      <w:pPr>
        <w:ind w:left="-851"/>
        <w:rPr>
          <w:rFonts w:ascii="Arial" w:hAnsi="Arial" w:cs="Arial"/>
          <w:bCs/>
        </w:rPr>
      </w:pPr>
    </w:p>
    <w:p w14:paraId="384EE8F2" w14:textId="464B6E12" w:rsidR="000A32D4" w:rsidRDefault="000A32D4" w:rsidP="0075480B">
      <w:pPr>
        <w:ind w:left="-851"/>
        <w:rPr>
          <w:rFonts w:ascii="Arial" w:hAnsi="Arial" w:cs="Arial"/>
          <w:bCs/>
        </w:rPr>
      </w:pPr>
    </w:p>
    <w:p w14:paraId="56CA806E" w14:textId="31ADD846" w:rsidR="000A32D4" w:rsidRDefault="000A32D4" w:rsidP="0075480B">
      <w:pPr>
        <w:ind w:left="-851"/>
        <w:rPr>
          <w:rFonts w:ascii="Arial" w:hAnsi="Arial" w:cs="Arial"/>
          <w:bCs/>
        </w:rPr>
      </w:pPr>
    </w:p>
    <w:p w14:paraId="754EC6E0" w14:textId="6A306A38" w:rsidR="000A32D4" w:rsidRDefault="000A32D4" w:rsidP="0075480B">
      <w:pPr>
        <w:ind w:left="-851"/>
        <w:rPr>
          <w:rFonts w:ascii="Arial" w:hAnsi="Arial" w:cs="Arial"/>
          <w:bCs/>
        </w:rPr>
      </w:pPr>
    </w:p>
    <w:p w14:paraId="5E67E772" w14:textId="5326D8FA" w:rsidR="000A32D4" w:rsidRDefault="000A32D4" w:rsidP="0075480B">
      <w:pPr>
        <w:ind w:left="-851"/>
        <w:rPr>
          <w:rFonts w:ascii="Arial" w:hAnsi="Arial" w:cs="Arial"/>
          <w:bCs/>
        </w:rPr>
      </w:pPr>
    </w:p>
    <w:p w14:paraId="145EE37D" w14:textId="1749DEC5" w:rsidR="000A32D4" w:rsidRDefault="000A32D4" w:rsidP="0075480B">
      <w:pPr>
        <w:ind w:left="-851"/>
        <w:rPr>
          <w:rFonts w:ascii="Arial" w:hAnsi="Arial" w:cs="Arial"/>
          <w:bCs/>
        </w:rPr>
      </w:pPr>
    </w:p>
    <w:p w14:paraId="07F3F36D" w14:textId="34CE577E" w:rsidR="000A32D4" w:rsidRDefault="000A32D4" w:rsidP="0075480B">
      <w:pPr>
        <w:ind w:left="-851"/>
        <w:rPr>
          <w:rFonts w:ascii="Arial" w:hAnsi="Arial" w:cs="Arial"/>
          <w:bCs/>
        </w:rPr>
      </w:pPr>
    </w:p>
    <w:p w14:paraId="6AFF4DC5" w14:textId="5F5765F7" w:rsidR="000A32D4" w:rsidRDefault="000A32D4" w:rsidP="0075480B">
      <w:pPr>
        <w:ind w:left="-851"/>
        <w:rPr>
          <w:rFonts w:ascii="Arial" w:hAnsi="Arial" w:cs="Arial"/>
          <w:bCs/>
        </w:rPr>
      </w:pPr>
    </w:p>
    <w:p w14:paraId="02EF8EFB" w14:textId="4B2C96FB" w:rsidR="00A20320" w:rsidRDefault="00A20320" w:rsidP="00F5730D">
      <w:pPr>
        <w:rPr>
          <w:rFonts w:ascii="Arial" w:hAnsi="Arial" w:cs="Arial"/>
          <w:bCs/>
        </w:rPr>
      </w:pPr>
    </w:p>
    <w:p w14:paraId="08A8FB2C" w14:textId="77777777" w:rsidR="00067ACF" w:rsidRDefault="00067ACF" w:rsidP="00F5730D">
      <w:pPr>
        <w:rPr>
          <w:rFonts w:ascii="Arial" w:hAnsi="Arial" w:cs="Arial"/>
          <w:bCs/>
        </w:rPr>
      </w:pPr>
    </w:p>
    <w:p w14:paraId="7DC2FC69" w14:textId="13A75664" w:rsidR="00BD3788" w:rsidRDefault="00BD3788" w:rsidP="00BD3788">
      <w:pPr>
        <w:pStyle w:val="Overskrift1"/>
        <w:ind w:left="-5"/>
      </w:pPr>
      <w:r>
        <w:t xml:space="preserve">Prosjekt nr. </w:t>
      </w:r>
      <w:r w:rsidR="00995E8C">
        <w:t>4</w:t>
      </w:r>
      <w:r>
        <w:t xml:space="preserve">: </w:t>
      </w:r>
      <w:r w:rsidR="00A0403D">
        <w:t>IARK</w:t>
      </w:r>
    </w:p>
    <w:p w14:paraId="3C5A3CCF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CDBA3FE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12F3C76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C2F5801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F4FEFB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8ACE32D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B94140F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6AD24DB3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0FBCC75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6DF64DD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32D739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1B9154B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472AE32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E9186B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FEABA95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B04A944" w14:textId="77777777" w:rsidR="00BD3788" w:rsidRDefault="00BD3788" w:rsidP="00BD3788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995E8C" w14:paraId="1B0C2FBF" w14:textId="77777777" w:rsidTr="00707460">
        <w:tc>
          <w:tcPr>
            <w:tcW w:w="3539" w:type="dxa"/>
            <w:shd w:val="clear" w:color="auto" w:fill="E7E6E6" w:themeFill="background2"/>
          </w:tcPr>
          <w:p w14:paraId="65178F66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53E53417" w14:textId="77777777" w:rsidR="00995E8C" w:rsidRDefault="00995E8C" w:rsidP="00707460"/>
        </w:tc>
      </w:tr>
      <w:tr w:rsidR="00995E8C" w14:paraId="607D5B5C" w14:textId="77777777" w:rsidTr="00707460">
        <w:tc>
          <w:tcPr>
            <w:tcW w:w="3539" w:type="dxa"/>
            <w:shd w:val="clear" w:color="auto" w:fill="E7E6E6" w:themeFill="background2"/>
          </w:tcPr>
          <w:p w14:paraId="3D90809D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6BA2D2C9" w14:textId="77777777" w:rsidR="00995E8C" w:rsidRDefault="00995E8C" w:rsidP="00707460"/>
        </w:tc>
      </w:tr>
      <w:tr w:rsidR="00995E8C" w14:paraId="1336AFFC" w14:textId="77777777" w:rsidTr="00707460">
        <w:tc>
          <w:tcPr>
            <w:tcW w:w="3539" w:type="dxa"/>
            <w:shd w:val="clear" w:color="auto" w:fill="E7E6E6" w:themeFill="background2"/>
          </w:tcPr>
          <w:p w14:paraId="4426B974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1CA57999" w14:textId="77777777" w:rsidR="00995E8C" w:rsidRDefault="00995E8C" w:rsidP="00707460"/>
        </w:tc>
      </w:tr>
      <w:tr w:rsidR="00995E8C" w14:paraId="32FB480D" w14:textId="77777777" w:rsidTr="00707460">
        <w:tc>
          <w:tcPr>
            <w:tcW w:w="3539" w:type="dxa"/>
            <w:shd w:val="clear" w:color="auto" w:fill="E7E6E6" w:themeFill="background2"/>
          </w:tcPr>
          <w:p w14:paraId="340A2260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03D58FD3" w14:textId="77777777" w:rsidR="00995E8C" w:rsidRDefault="00995E8C" w:rsidP="00707460"/>
        </w:tc>
      </w:tr>
      <w:tr w:rsidR="00995E8C" w14:paraId="29EA9527" w14:textId="77777777" w:rsidTr="00707460">
        <w:tc>
          <w:tcPr>
            <w:tcW w:w="3539" w:type="dxa"/>
            <w:shd w:val="clear" w:color="auto" w:fill="E7E6E6" w:themeFill="background2"/>
          </w:tcPr>
          <w:p w14:paraId="6D07EF9D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64805285" w14:textId="77777777" w:rsidR="00995E8C" w:rsidRDefault="00995E8C" w:rsidP="00707460"/>
        </w:tc>
      </w:tr>
      <w:tr w:rsidR="00995E8C" w14:paraId="44D5DE7E" w14:textId="77777777" w:rsidTr="00707460">
        <w:tc>
          <w:tcPr>
            <w:tcW w:w="3539" w:type="dxa"/>
            <w:shd w:val="clear" w:color="auto" w:fill="E7E6E6" w:themeFill="background2"/>
          </w:tcPr>
          <w:p w14:paraId="2768D508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Hvilke kategorier (kulepunktene under hvert fagområde) prosjektet dokumenterer: </w:t>
            </w:r>
          </w:p>
        </w:tc>
        <w:tc>
          <w:tcPr>
            <w:tcW w:w="4820" w:type="dxa"/>
          </w:tcPr>
          <w:p w14:paraId="7BC161E7" w14:textId="77777777" w:rsidR="00995E8C" w:rsidRDefault="00995E8C" w:rsidP="00707460"/>
        </w:tc>
      </w:tr>
      <w:tr w:rsidR="00995E8C" w14:paraId="6481D454" w14:textId="77777777" w:rsidTr="00707460">
        <w:tc>
          <w:tcPr>
            <w:tcW w:w="3539" w:type="dxa"/>
            <w:shd w:val="clear" w:color="auto" w:fill="E7E6E6" w:themeFill="background2"/>
          </w:tcPr>
          <w:p w14:paraId="5BC5601D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3E05184B" w14:textId="77777777" w:rsidR="00995E8C" w:rsidRDefault="00995E8C" w:rsidP="00707460"/>
        </w:tc>
      </w:tr>
    </w:tbl>
    <w:p w14:paraId="22DAB5DF" w14:textId="77777777" w:rsidR="00BD3788" w:rsidRDefault="00BD3788" w:rsidP="00BD3788">
      <w:pPr>
        <w:pStyle w:val="Overskrift1"/>
        <w:ind w:left="-5"/>
      </w:pPr>
    </w:p>
    <w:p w14:paraId="3B7FE57B" w14:textId="77777777" w:rsidR="00BD3788" w:rsidRDefault="00BD3788" w:rsidP="00BD3788">
      <w:pPr>
        <w:rPr>
          <w:b/>
          <w:color w:val="1F3763"/>
          <w:sz w:val="32"/>
        </w:rPr>
      </w:pPr>
      <w:r>
        <w:br w:type="page"/>
      </w:r>
    </w:p>
    <w:p w14:paraId="349385BD" w14:textId="3517525C" w:rsidR="00BD3788" w:rsidRDefault="00BD3788" w:rsidP="00BD3788">
      <w:pPr>
        <w:pStyle w:val="Overskrift1"/>
        <w:ind w:left="-5"/>
      </w:pPr>
      <w:r>
        <w:lastRenderedPageBreak/>
        <w:t xml:space="preserve">Prosjekt nr. </w:t>
      </w:r>
      <w:r w:rsidR="00995E8C">
        <w:t>5</w:t>
      </w:r>
      <w:r>
        <w:t xml:space="preserve">: </w:t>
      </w:r>
      <w:r w:rsidR="00995E8C">
        <w:t>IARK</w:t>
      </w:r>
    </w:p>
    <w:p w14:paraId="1A7E6646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</w:p>
    <w:p w14:paraId="7E265142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F085C45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EC89052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F5557AF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8118966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3D0EA11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70B06A1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AE3AF81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BD0C11A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28CE919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2D73814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58F227E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F2B23B3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5056164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8BABF86" w14:textId="77777777" w:rsidR="00BD3788" w:rsidRDefault="00BD3788" w:rsidP="00BD3788">
      <w:pPr>
        <w:pStyle w:val="Overskrift1"/>
        <w:ind w:left="-5"/>
      </w:pPr>
    </w:p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995E8C" w14:paraId="33E1CD4E" w14:textId="77777777" w:rsidTr="00707460">
        <w:tc>
          <w:tcPr>
            <w:tcW w:w="3539" w:type="dxa"/>
            <w:shd w:val="clear" w:color="auto" w:fill="E7E6E6" w:themeFill="background2"/>
          </w:tcPr>
          <w:p w14:paraId="090D6144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615924B3" w14:textId="77777777" w:rsidR="00995E8C" w:rsidRDefault="00995E8C" w:rsidP="00707460"/>
        </w:tc>
      </w:tr>
      <w:tr w:rsidR="00995E8C" w14:paraId="3AB971AC" w14:textId="77777777" w:rsidTr="00707460">
        <w:tc>
          <w:tcPr>
            <w:tcW w:w="3539" w:type="dxa"/>
            <w:shd w:val="clear" w:color="auto" w:fill="E7E6E6" w:themeFill="background2"/>
          </w:tcPr>
          <w:p w14:paraId="788E00D9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7AC38B06" w14:textId="77777777" w:rsidR="00995E8C" w:rsidRDefault="00995E8C" w:rsidP="00707460"/>
        </w:tc>
      </w:tr>
      <w:tr w:rsidR="00995E8C" w14:paraId="05F091D0" w14:textId="77777777" w:rsidTr="00707460">
        <w:tc>
          <w:tcPr>
            <w:tcW w:w="3539" w:type="dxa"/>
            <w:shd w:val="clear" w:color="auto" w:fill="E7E6E6" w:themeFill="background2"/>
          </w:tcPr>
          <w:p w14:paraId="774A9D23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047B36C3" w14:textId="77777777" w:rsidR="00995E8C" w:rsidRDefault="00995E8C" w:rsidP="00707460"/>
        </w:tc>
      </w:tr>
      <w:tr w:rsidR="00995E8C" w14:paraId="76818B88" w14:textId="77777777" w:rsidTr="00707460">
        <w:tc>
          <w:tcPr>
            <w:tcW w:w="3539" w:type="dxa"/>
            <w:shd w:val="clear" w:color="auto" w:fill="E7E6E6" w:themeFill="background2"/>
          </w:tcPr>
          <w:p w14:paraId="79168A29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70BF5089" w14:textId="77777777" w:rsidR="00995E8C" w:rsidRDefault="00995E8C" w:rsidP="00707460"/>
        </w:tc>
      </w:tr>
      <w:tr w:rsidR="00995E8C" w14:paraId="1E780391" w14:textId="77777777" w:rsidTr="00707460">
        <w:tc>
          <w:tcPr>
            <w:tcW w:w="3539" w:type="dxa"/>
            <w:shd w:val="clear" w:color="auto" w:fill="E7E6E6" w:themeFill="background2"/>
          </w:tcPr>
          <w:p w14:paraId="62D2D2AC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4CE8EA79" w14:textId="77777777" w:rsidR="00995E8C" w:rsidRDefault="00995E8C" w:rsidP="00707460"/>
        </w:tc>
      </w:tr>
      <w:tr w:rsidR="00995E8C" w14:paraId="69E4B058" w14:textId="77777777" w:rsidTr="00707460">
        <w:tc>
          <w:tcPr>
            <w:tcW w:w="3539" w:type="dxa"/>
            <w:shd w:val="clear" w:color="auto" w:fill="E7E6E6" w:themeFill="background2"/>
          </w:tcPr>
          <w:p w14:paraId="7D2DA2D2" w14:textId="77777777" w:rsidR="00995E8C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Hvilke kategorier (kulepunktene under hvert fagområde) prosjektet dokumenterer: </w:t>
            </w:r>
          </w:p>
        </w:tc>
        <w:tc>
          <w:tcPr>
            <w:tcW w:w="4820" w:type="dxa"/>
          </w:tcPr>
          <w:p w14:paraId="5ACC47A0" w14:textId="77777777" w:rsidR="00995E8C" w:rsidRDefault="00995E8C" w:rsidP="00707460"/>
        </w:tc>
      </w:tr>
      <w:tr w:rsidR="00995E8C" w14:paraId="1A92FD78" w14:textId="77777777" w:rsidTr="00707460">
        <w:tc>
          <w:tcPr>
            <w:tcW w:w="3539" w:type="dxa"/>
            <w:shd w:val="clear" w:color="auto" w:fill="E7E6E6" w:themeFill="background2"/>
          </w:tcPr>
          <w:p w14:paraId="054E1D67" w14:textId="77777777" w:rsidR="00995E8C" w:rsidRPr="00470D12" w:rsidRDefault="00995E8C" w:rsidP="00707460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20CAAE72" w14:textId="77777777" w:rsidR="00995E8C" w:rsidRDefault="00995E8C" w:rsidP="00707460"/>
        </w:tc>
      </w:tr>
    </w:tbl>
    <w:p w14:paraId="32E4A7FD" w14:textId="77777777" w:rsidR="00995E8C" w:rsidRPr="00995E8C" w:rsidRDefault="00995E8C" w:rsidP="00995E8C"/>
    <w:p w14:paraId="2F527ABB" w14:textId="4C121BB7" w:rsidR="00BD3788" w:rsidRDefault="00BD3788" w:rsidP="00BD3788">
      <w:pPr>
        <w:rPr>
          <w:b/>
          <w:color w:val="1F3763"/>
          <w:sz w:val="32"/>
        </w:rPr>
      </w:pPr>
    </w:p>
    <w:sectPr w:rsidR="00BD3788" w:rsidSect="000A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E3729"/>
    <w:multiLevelType w:val="hybridMultilevel"/>
    <w:tmpl w:val="9508CBE2"/>
    <w:lvl w:ilvl="0" w:tplc="04E28B9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30D4B"/>
    <w:multiLevelType w:val="hybridMultilevel"/>
    <w:tmpl w:val="46988694"/>
    <w:lvl w:ilvl="0" w:tplc="7ADA5DA8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4472C4" w:themeColor="accent1"/>
      </w:rPr>
    </w:lvl>
    <w:lvl w:ilvl="1" w:tplc="5360DD6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0982B6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D1ED78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9C276F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70C896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778DAF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F4C49F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AEA8E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7F665C8"/>
    <w:multiLevelType w:val="hybridMultilevel"/>
    <w:tmpl w:val="977E68E0"/>
    <w:lvl w:ilvl="0" w:tplc="1FF2FD68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21725684">
    <w:abstractNumId w:val="1"/>
  </w:num>
  <w:num w:numId="2" w16cid:durableId="1738555539">
    <w:abstractNumId w:val="2"/>
  </w:num>
  <w:num w:numId="3" w16cid:durableId="1533612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80B"/>
    <w:rsid w:val="0003686D"/>
    <w:rsid w:val="00044A22"/>
    <w:rsid w:val="000540B6"/>
    <w:rsid w:val="0005658D"/>
    <w:rsid w:val="00067ACF"/>
    <w:rsid w:val="000A052D"/>
    <w:rsid w:val="000A32D4"/>
    <w:rsid w:val="000A4035"/>
    <w:rsid w:val="000E495D"/>
    <w:rsid w:val="000F2BA8"/>
    <w:rsid w:val="00100406"/>
    <w:rsid w:val="0012403B"/>
    <w:rsid w:val="001426F3"/>
    <w:rsid w:val="00167AAA"/>
    <w:rsid w:val="0017662D"/>
    <w:rsid w:val="00193E43"/>
    <w:rsid w:val="001B167F"/>
    <w:rsid w:val="001B7D52"/>
    <w:rsid w:val="00232901"/>
    <w:rsid w:val="00240D08"/>
    <w:rsid w:val="00272BF7"/>
    <w:rsid w:val="00284E3F"/>
    <w:rsid w:val="00293144"/>
    <w:rsid w:val="00296803"/>
    <w:rsid w:val="00297C07"/>
    <w:rsid w:val="002B6AC4"/>
    <w:rsid w:val="002D349E"/>
    <w:rsid w:val="002E10F8"/>
    <w:rsid w:val="003279F4"/>
    <w:rsid w:val="0033174B"/>
    <w:rsid w:val="003357E4"/>
    <w:rsid w:val="0035067E"/>
    <w:rsid w:val="0039378E"/>
    <w:rsid w:val="003A60A1"/>
    <w:rsid w:val="003E6561"/>
    <w:rsid w:val="003F1E29"/>
    <w:rsid w:val="00412352"/>
    <w:rsid w:val="004739CD"/>
    <w:rsid w:val="004933DA"/>
    <w:rsid w:val="004B0969"/>
    <w:rsid w:val="004B6BA1"/>
    <w:rsid w:val="004C36A2"/>
    <w:rsid w:val="004C5717"/>
    <w:rsid w:val="004C6A55"/>
    <w:rsid w:val="004D7895"/>
    <w:rsid w:val="005071E7"/>
    <w:rsid w:val="00523B67"/>
    <w:rsid w:val="00537E8E"/>
    <w:rsid w:val="005424B0"/>
    <w:rsid w:val="005459B8"/>
    <w:rsid w:val="00546B38"/>
    <w:rsid w:val="00570C0A"/>
    <w:rsid w:val="006125A9"/>
    <w:rsid w:val="0063306C"/>
    <w:rsid w:val="00633213"/>
    <w:rsid w:val="006363A3"/>
    <w:rsid w:val="00660E8D"/>
    <w:rsid w:val="006625D0"/>
    <w:rsid w:val="006861FE"/>
    <w:rsid w:val="00697AAC"/>
    <w:rsid w:val="006B3ABA"/>
    <w:rsid w:val="006F7E1B"/>
    <w:rsid w:val="0075480B"/>
    <w:rsid w:val="00780F38"/>
    <w:rsid w:val="007857BB"/>
    <w:rsid w:val="007A1935"/>
    <w:rsid w:val="007C13FD"/>
    <w:rsid w:val="00875098"/>
    <w:rsid w:val="008A1474"/>
    <w:rsid w:val="008E5417"/>
    <w:rsid w:val="0096416F"/>
    <w:rsid w:val="009845B4"/>
    <w:rsid w:val="00995E8C"/>
    <w:rsid w:val="009E0CE5"/>
    <w:rsid w:val="009E434F"/>
    <w:rsid w:val="009E6D55"/>
    <w:rsid w:val="00A0403D"/>
    <w:rsid w:val="00A20320"/>
    <w:rsid w:val="00A35A86"/>
    <w:rsid w:val="00A403CB"/>
    <w:rsid w:val="00A66965"/>
    <w:rsid w:val="00A84BE2"/>
    <w:rsid w:val="00AC7C8C"/>
    <w:rsid w:val="00B171EB"/>
    <w:rsid w:val="00B206E7"/>
    <w:rsid w:val="00B324E9"/>
    <w:rsid w:val="00B712DE"/>
    <w:rsid w:val="00BA10FE"/>
    <w:rsid w:val="00BD06C9"/>
    <w:rsid w:val="00BD3788"/>
    <w:rsid w:val="00C04536"/>
    <w:rsid w:val="00C278B7"/>
    <w:rsid w:val="00C453FB"/>
    <w:rsid w:val="00C6335D"/>
    <w:rsid w:val="00CA3E19"/>
    <w:rsid w:val="00CA65FC"/>
    <w:rsid w:val="00CC3314"/>
    <w:rsid w:val="00CD58C0"/>
    <w:rsid w:val="00CD7CAA"/>
    <w:rsid w:val="00D91283"/>
    <w:rsid w:val="00DA3956"/>
    <w:rsid w:val="00DF088C"/>
    <w:rsid w:val="00DF5538"/>
    <w:rsid w:val="00E11D4A"/>
    <w:rsid w:val="00E31365"/>
    <w:rsid w:val="00E62F8D"/>
    <w:rsid w:val="00E642CA"/>
    <w:rsid w:val="00E77513"/>
    <w:rsid w:val="00E94D1B"/>
    <w:rsid w:val="00ED6678"/>
    <w:rsid w:val="00EE21F8"/>
    <w:rsid w:val="00F3534D"/>
    <w:rsid w:val="00F472CC"/>
    <w:rsid w:val="00F5730D"/>
    <w:rsid w:val="00F82721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30F5"/>
  <w15:chartTrackingRefBased/>
  <w15:docId w15:val="{FA1F1FB4-36C4-46DB-B496-65AB8602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E8C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paragraph" w:styleId="Overskrift1">
    <w:name w:val="heading 1"/>
    <w:next w:val="Normal"/>
    <w:link w:val="Overskrift1Tegn"/>
    <w:uiPriority w:val="9"/>
    <w:qFormat/>
    <w:rsid w:val="00067ACF"/>
    <w:pPr>
      <w:keepNext/>
      <w:keepLines/>
      <w:spacing w:after="3"/>
      <w:ind w:left="10" w:hanging="10"/>
      <w:outlineLvl w:val="0"/>
    </w:pPr>
    <w:rPr>
      <w:rFonts w:ascii="Calibri" w:eastAsia="Calibri" w:hAnsi="Calibri" w:cs="Calibri"/>
      <w:b/>
      <w:color w:val="1F3763"/>
      <w:sz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Teknisk4">
    <w:name w:val="Teknisk 4"/>
    <w:rsid w:val="0075480B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Default">
    <w:name w:val="Default"/>
    <w:rsid w:val="007548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character" w:customStyle="1" w:styleId="markedcontent">
    <w:name w:val="markedcontent"/>
    <w:basedOn w:val="Standardskriftforavsnitt"/>
    <w:rsid w:val="00C6335D"/>
  </w:style>
  <w:style w:type="paragraph" w:styleId="Listeavsnitt">
    <w:name w:val="List Paragraph"/>
    <w:basedOn w:val="Normal"/>
    <w:uiPriority w:val="34"/>
    <w:qFormat/>
    <w:rsid w:val="00E77513"/>
    <w:pPr>
      <w:keepLines w:val="0"/>
      <w:widowControl/>
      <w:numPr>
        <w:numId w:val="1"/>
      </w:numPr>
      <w:spacing w:line="276" w:lineRule="auto"/>
      <w:ind w:left="227" w:hanging="227"/>
      <w:contextualSpacing/>
    </w:pPr>
    <w:rPr>
      <w:rFonts w:asciiTheme="minorHAnsi" w:eastAsiaTheme="minorHAnsi" w:hAnsiTheme="minorHAnsi" w:cstheme="minorBidi"/>
      <w:sz w:val="21"/>
      <w:lang w:eastAsia="en-US"/>
    </w:rPr>
  </w:style>
  <w:style w:type="character" w:styleId="Hyperkobling">
    <w:name w:val="Hyperlink"/>
    <w:basedOn w:val="Standardskriftforavsnitt"/>
    <w:uiPriority w:val="99"/>
    <w:semiHidden/>
    <w:unhideWhenUsed/>
    <w:rsid w:val="0005658D"/>
    <w:rPr>
      <w:color w:val="0563C1"/>
      <w:u w:val="singl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ACF"/>
    <w:rPr>
      <w:rFonts w:ascii="Calibri" w:eastAsia="Calibri" w:hAnsi="Calibri" w:cs="Calibri"/>
      <w:b/>
      <w:color w:val="1F3763"/>
      <w:sz w:val="32"/>
      <w:lang w:eastAsia="nb-NO"/>
    </w:rPr>
  </w:style>
  <w:style w:type="table" w:styleId="Tabellrutenett">
    <w:name w:val="Table Grid"/>
    <w:basedOn w:val="Vanligtabell"/>
    <w:uiPriority w:val="39"/>
    <w:rsid w:val="00067ACF"/>
    <w:pPr>
      <w:spacing w:after="0" w:line="240" w:lineRule="auto"/>
    </w:pPr>
    <w:rPr>
      <w:rFonts w:eastAsiaTheme="minorEastAsia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1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B5C739DCBF2419474FAA0ABF8B341" ma:contentTypeVersion="2" ma:contentTypeDescription="Opprett et nytt dokument." ma:contentTypeScope="" ma:versionID="112c6a56bb7ac83bc2c32598bf7a45ac">
  <xsd:schema xmlns:xsd="http://www.w3.org/2001/XMLSchema" xmlns:xs="http://www.w3.org/2001/XMLSchema" xmlns:p="http://schemas.microsoft.com/office/2006/metadata/properties" xmlns:ns2="905f5620-e6dc-4207-9ab2-56763990b832" targetNamespace="http://schemas.microsoft.com/office/2006/metadata/properties" ma:root="true" ma:fieldsID="81682af4618f02deeaebb0fa20a4d441" ns2:_="">
    <xsd:import namespace="905f5620-e6dc-4207-9ab2-56763990b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f5620-e6dc-4207-9ab2-56763990b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74DA55-A55B-4846-9B9C-4B3A61CDE6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272603-837D-4190-9937-D3DC228D0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f5620-e6dc-4207-9ab2-56763990b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277636-6D6E-48BF-8D36-6CE76DA672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A9324-5FBA-4DE0-8EB1-8FA4282EE0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372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Marifjæren Gundersen</dc:creator>
  <cp:keywords/>
  <dc:description/>
  <cp:lastModifiedBy>Gustav Madila Ndombe</cp:lastModifiedBy>
  <cp:revision>2</cp:revision>
  <dcterms:created xsi:type="dcterms:W3CDTF">2026-06-07T13:42:00Z</dcterms:created>
  <dcterms:modified xsi:type="dcterms:W3CDTF">2026-06-07T13:42:00Z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0x010100151B5C739DCBF2419474FAA0ABF8B341</vt:lpwstr>
  </property>
</Properties>
</file>